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2678" w:rsidR="0061148E" w:rsidRPr="0035681E" w:rsidRDefault="00744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F94D" w:rsidR="0061148E" w:rsidRPr="0035681E" w:rsidRDefault="00744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17B5A" w:rsidR="00CD0676" w:rsidRPr="00944D28" w:rsidRDefault="00744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10D4E" w:rsidR="00CD0676" w:rsidRPr="00944D28" w:rsidRDefault="00744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332A8" w:rsidR="00CD0676" w:rsidRPr="00944D28" w:rsidRDefault="00744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4813B" w:rsidR="00CD0676" w:rsidRPr="00944D28" w:rsidRDefault="00744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9AC16" w:rsidR="00CD0676" w:rsidRPr="00944D28" w:rsidRDefault="00744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5C806" w:rsidR="00CD0676" w:rsidRPr="00944D28" w:rsidRDefault="00744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2F6DD" w:rsidR="00CD0676" w:rsidRPr="00944D28" w:rsidRDefault="00744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A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3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F67DE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E3469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4281E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B6623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C469F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8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E6089" w:rsidR="00B87ED3" w:rsidRPr="00944D28" w:rsidRDefault="00744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63A16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96372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212D7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8BA74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E45B5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8CBC6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DC789" w:rsidR="00B87ED3" w:rsidRPr="00944D28" w:rsidRDefault="0074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AEAC" w:rsidR="00B87ED3" w:rsidRPr="00944D28" w:rsidRDefault="00744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9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0168C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11936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59CC3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AF150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5F23F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359EE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D6F87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B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316A9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BC65B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5DD48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50DF7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143D8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31141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460DC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4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D1CA7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48E87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6D952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595B2" w:rsidR="00B87ED3" w:rsidRPr="00944D28" w:rsidRDefault="0074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7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3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E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9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2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2022-10-29T11:09:00.0000000Z</dcterms:modified>
</coreProperties>
</file>