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295B" w:rsidR="0061148E" w:rsidRPr="0035681E" w:rsidRDefault="00E25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7DB1" w:rsidR="0061148E" w:rsidRPr="0035681E" w:rsidRDefault="00E25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F7AD9" w:rsidR="00CD0676" w:rsidRPr="00944D28" w:rsidRDefault="00E2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266EF" w:rsidR="00CD0676" w:rsidRPr="00944D28" w:rsidRDefault="00E2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07EB3" w:rsidR="00CD0676" w:rsidRPr="00944D28" w:rsidRDefault="00E2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BA095" w:rsidR="00CD0676" w:rsidRPr="00944D28" w:rsidRDefault="00E2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F65B5" w:rsidR="00CD0676" w:rsidRPr="00944D28" w:rsidRDefault="00E2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F76E1" w:rsidR="00CD0676" w:rsidRPr="00944D28" w:rsidRDefault="00E2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E06DB" w:rsidR="00CD0676" w:rsidRPr="00944D28" w:rsidRDefault="00E2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5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B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88927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C0B37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A9685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F8774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A6BD9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6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2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C7052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36F44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7914B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A6377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89F27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4152C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A7D2F" w:rsidR="00B87ED3" w:rsidRPr="00944D28" w:rsidRDefault="00E2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226AE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D3D67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D7F95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36E4B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3CDA0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05716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606B4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634FD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267D4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6B5AE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F21E3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46925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B4070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2D3F6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A10E0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B4268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91F02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28E3B" w:rsidR="00B87ED3" w:rsidRPr="00944D28" w:rsidRDefault="00E2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5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9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A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8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2022-10-29T05:20:00.0000000Z</dcterms:modified>
</coreProperties>
</file>