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5953" w:rsidR="0061148E" w:rsidRPr="0035681E" w:rsidRDefault="00452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86B7" w:rsidR="0061148E" w:rsidRPr="0035681E" w:rsidRDefault="00452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EB4BF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0C27E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4CE6B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0BADB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9CFEB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ED22A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FB22C" w:rsidR="00CD0676" w:rsidRPr="00944D28" w:rsidRDefault="0045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8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F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AB529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31224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9F77D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3199F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4293C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C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51016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8AE24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2CF87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B5612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C4CA4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6EB0D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3F61E" w:rsidR="00B87ED3" w:rsidRPr="00944D28" w:rsidRDefault="0045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C806" w:rsidR="00B87ED3" w:rsidRPr="00944D28" w:rsidRDefault="0045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C6C1D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9EC6C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C81C8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1BECD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A43C2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4D30D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4611E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FD6C" w:rsidR="00B87ED3" w:rsidRPr="00944D28" w:rsidRDefault="0045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3032A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117E9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33435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7E899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0510E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77723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DA27B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296B6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A76B1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0DF60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1369E" w:rsidR="00B87ED3" w:rsidRPr="00944D28" w:rsidRDefault="0045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4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7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5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0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2022-10-29T04:49:00.0000000Z</dcterms:modified>
</coreProperties>
</file>