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133C" w:rsidR="0061148E" w:rsidRPr="0035681E" w:rsidRDefault="00CA7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CF94" w:rsidR="0061148E" w:rsidRPr="0035681E" w:rsidRDefault="00CA7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3BE5D" w:rsidR="00CD0676" w:rsidRPr="00944D28" w:rsidRDefault="00CA7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1CD58" w:rsidR="00CD0676" w:rsidRPr="00944D28" w:rsidRDefault="00CA7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ECD75" w:rsidR="00CD0676" w:rsidRPr="00944D28" w:rsidRDefault="00CA7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844D4" w:rsidR="00CD0676" w:rsidRPr="00944D28" w:rsidRDefault="00CA7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25051" w:rsidR="00CD0676" w:rsidRPr="00944D28" w:rsidRDefault="00CA7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E6154" w:rsidR="00CD0676" w:rsidRPr="00944D28" w:rsidRDefault="00CA7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450C6" w:rsidR="00CD0676" w:rsidRPr="00944D28" w:rsidRDefault="00CA7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B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E1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0ED75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AE66A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DE422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6D67B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06D90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F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5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F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83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A6EE6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7DE2A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7ED42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4D33F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E0826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3C481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A9DB1" w:rsidR="00B87ED3" w:rsidRPr="00944D28" w:rsidRDefault="00CA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2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0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57457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72C92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65581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010FA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80482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C58DA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97C1B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5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1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17FB6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017A7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7A468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E8A27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34BA7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B8AFC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0BEC8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37991" w:rsidR="00B87ED3" w:rsidRPr="00944D28" w:rsidRDefault="00CA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A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6B57B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90E97C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4FA2C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A7C3A" w:rsidR="00B87ED3" w:rsidRPr="00944D28" w:rsidRDefault="00CA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6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58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B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A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C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9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D8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2022-10-29T04:21:00.0000000Z</dcterms:modified>
</coreProperties>
</file>