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20BC" w:rsidR="0061148E" w:rsidRPr="0035681E" w:rsidRDefault="00E50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C56D" w:rsidR="0061148E" w:rsidRPr="0035681E" w:rsidRDefault="00E50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4B6C3" w:rsidR="00CD0676" w:rsidRPr="00944D28" w:rsidRDefault="00E5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28699" w:rsidR="00CD0676" w:rsidRPr="00944D28" w:rsidRDefault="00E5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D3338" w:rsidR="00CD0676" w:rsidRPr="00944D28" w:rsidRDefault="00E5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716FC" w:rsidR="00CD0676" w:rsidRPr="00944D28" w:rsidRDefault="00E5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1B989" w:rsidR="00CD0676" w:rsidRPr="00944D28" w:rsidRDefault="00E5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E1A28" w:rsidR="00CD0676" w:rsidRPr="00944D28" w:rsidRDefault="00E5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B317A" w:rsidR="00CD0676" w:rsidRPr="00944D28" w:rsidRDefault="00E5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2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0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0104F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96DDA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40716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ED057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47609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735C" w:rsidR="00B87ED3" w:rsidRPr="00944D28" w:rsidRDefault="00E50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FFB8F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C9CAB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16612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F7561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6AAC7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D2214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94746" w:rsidR="00B87ED3" w:rsidRPr="00944D28" w:rsidRDefault="00E5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7AA2" w:rsidR="00B87ED3" w:rsidRPr="00944D28" w:rsidRDefault="00E5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8C466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5EA69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04E6B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22041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DAE3C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83C40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FCF09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3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6470A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20AC3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7FE46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C2402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00FD7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54E62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9D811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EBD35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91E88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A02DC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CB594" w:rsidR="00B87ED3" w:rsidRPr="00944D28" w:rsidRDefault="00E5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2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9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4C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