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2A10" w:rsidR="0061148E" w:rsidRPr="0035681E" w:rsidRDefault="005C0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11A0" w:rsidR="0061148E" w:rsidRPr="0035681E" w:rsidRDefault="005C0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F0721" w:rsidR="00CD0676" w:rsidRPr="00944D28" w:rsidRDefault="005C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99DCC" w:rsidR="00CD0676" w:rsidRPr="00944D28" w:rsidRDefault="005C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901A1" w:rsidR="00CD0676" w:rsidRPr="00944D28" w:rsidRDefault="005C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949B6" w:rsidR="00CD0676" w:rsidRPr="00944D28" w:rsidRDefault="005C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E4830" w:rsidR="00CD0676" w:rsidRPr="00944D28" w:rsidRDefault="005C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7FA56" w:rsidR="00CD0676" w:rsidRPr="00944D28" w:rsidRDefault="005C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A554D" w:rsidR="00CD0676" w:rsidRPr="00944D28" w:rsidRDefault="005C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1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24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CB12C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86780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3B1E8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4EBC5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08A34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9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7307D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F3A23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DFD61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FCCAC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4748A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12E99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A7D50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F947D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2C43D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42A8D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D49B4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10D61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5478F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E9145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363F3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38C0E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52A20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C8C18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1DF9B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201ED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3516C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301CE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C92C0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B228F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138F3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A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1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7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0B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2022-10-29T02:14:00.0000000Z</dcterms:modified>
</coreProperties>
</file>