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E7313" w:rsidR="0061148E" w:rsidRPr="0035681E" w:rsidRDefault="005975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AE8A" w:rsidR="0061148E" w:rsidRPr="0035681E" w:rsidRDefault="005975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90ED7" w:rsidR="00CD0676" w:rsidRPr="00944D28" w:rsidRDefault="00597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B504A" w:rsidR="00CD0676" w:rsidRPr="00944D28" w:rsidRDefault="00597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688FF" w:rsidR="00CD0676" w:rsidRPr="00944D28" w:rsidRDefault="00597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B0F98" w:rsidR="00CD0676" w:rsidRPr="00944D28" w:rsidRDefault="00597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80442" w:rsidR="00CD0676" w:rsidRPr="00944D28" w:rsidRDefault="00597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2900B" w:rsidR="00CD0676" w:rsidRPr="00944D28" w:rsidRDefault="00597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5470A" w:rsidR="00CD0676" w:rsidRPr="00944D28" w:rsidRDefault="00597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CC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4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48D6A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D8EA9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55774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1B077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14D7D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68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9FF7E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F27DC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FAF8C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DAB1A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C5E8F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27063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2BC1D" w:rsidR="00B87ED3" w:rsidRPr="00944D28" w:rsidRDefault="0059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9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9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D93A1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0B9A2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49DE0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BBCCE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55A97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7AE1C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E2898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5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6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1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8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2E97A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71C28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B60E0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2BD1C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DC17F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0A26F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C4F72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C51D5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E2464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C4267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87E77" w:rsidR="00B87ED3" w:rsidRPr="00944D28" w:rsidRDefault="0059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6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1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C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F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5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