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6F41" w:rsidR="0061148E" w:rsidRPr="00944D28" w:rsidRDefault="00035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71DB" w:rsidR="0061148E" w:rsidRPr="004A7085" w:rsidRDefault="00035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4E2EE" w:rsidR="00B87ED3" w:rsidRPr="00944D28" w:rsidRDefault="0003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02D78" w:rsidR="00B87ED3" w:rsidRPr="00944D28" w:rsidRDefault="0003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E5ABC" w:rsidR="00B87ED3" w:rsidRPr="00944D28" w:rsidRDefault="0003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FD3B1" w:rsidR="00B87ED3" w:rsidRPr="00944D28" w:rsidRDefault="0003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E4CCE" w:rsidR="00B87ED3" w:rsidRPr="00944D28" w:rsidRDefault="0003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95C54" w:rsidR="00B87ED3" w:rsidRPr="00944D28" w:rsidRDefault="0003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0058" w:rsidR="00B87ED3" w:rsidRPr="00944D28" w:rsidRDefault="0003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0C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7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7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D3DEF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43F75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2C28D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63B29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7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E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9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B5C90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21863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C269A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39A51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DF057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0F21F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D5115" w:rsidR="00B87ED3" w:rsidRPr="00944D28" w:rsidRDefault="0003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9A8C" w:rsidR="00B87ED3" w:rsidRPr="00944D28" w:rsidRDefault="0003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2C41" w:rsidR="00B87ED3" w:rsidRPr="00944D28" w:rsidRDefault="0003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C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34A59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36859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C525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DD321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48435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9F8AD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54BE7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82139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776DD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B52EB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35BE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A34C6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245E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E389F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7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F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FBD37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C90CF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18F8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920B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BB869" w:rsidR="00B87ED3" w:rsidRPr="00944D28" w:rsidRDefault="0003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F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1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E1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2022-10-30T05:41:00.0000000Z</dcterms:modified>
</coreProperties>
</file>