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66D2" w:rsidR="0061148E" w:rsidRPr="00944D28" w:rsidRDefault="00BC1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AA59" w:rsidR="0061148E" w:rsidRPr="004A7085" w:rsidRDefault="00BC1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CB993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703E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3A6D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43433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2593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818F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979BF" w:rsidR="00B87ED3" w:rsidRPr="00944D28" w:rsidRDefault="00BC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4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9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9702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674E8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B74E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74AEF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1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A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C0DF7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9FCB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74FD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2B5F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5993E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1B459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528CB" w:rsidR="00B87ED3" w:rsidRPr="00944D28" w:rsidRDefault="00BC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6FEEB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86D8F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7F6D4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2594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0B153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78598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B9B16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1D73B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B77C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BA55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907A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308A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5DDAD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9F81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6953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DDDB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0E32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37DA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BFEA" w:rsidR="00B87ED3" w:rsidRPr="00944D28" w:rsidRDefault="00BC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C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E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2022-10-30T05:16:00.0000000Z</dcterms:modified>
</coreProperties>
</file>