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3625" w:rsidR="0061148E" w:rsidRPr="00944D28" w:rsidRDefault="00BD0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ADD5" w:rsidR="0061148E" w:rsidRPr="004A7085" w:rsidRDefault="00BD0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A992" w:rsidR="00B87ED3" w:rsidRPr="00944D28" w:rsidRDefault="00B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07CB0" w:rsidR="00B87ED3" w:rsidRPr="00944D28" w:rsidRDefault="00B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03DD1" w:rsidR="00B87ED3" w:rsidRPr="00944D28" w:rsidRDefault="00B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F24C8" w:rsidR="00B87ED3" w:rsidRPr="00944D28" w:rsidRDefault="00B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97A7C" w:rsidR="00B87ED3" w:rsidRPr="00944D28" w:rsidRDefault="00B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38F7" w:rsidR="00B87ED3" w:rsidRPr="00944D28" w:rsidRDefault="00B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8817" w:rsidR="00B87ED3" w:rsidRPr="00944D28" w:rsidRDefault="00B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F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67C0D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27357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00CC1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7C2DC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733E" w:rsidR="00B87ED3" w:rsidRPr="00944D28" w:rsidRDefault="00BD0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89BC" w:rsidR="00B87ED3" w:rsidRPr="00944D28" w:rsidRDefault="00BD0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4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06669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CCE1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674C0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21BC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5D82D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A82D5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BD75" w:rsidR="00B87ED3" w:rsidRPr="00944D28" w:rsidRDefault="00B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6A382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E56BF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0007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BBD2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5A9C1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63E2E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AEE20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4EEFF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3E90E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037D7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005B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A3B6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9CE0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7825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953BB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7B4FB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3E121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D4D2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0F282" w:rsidR="00B87ED3" w:rsidRPr="00944D28" w:rsidRDefault="00B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6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53D4" w:rsidR="00B87ED3" w:rsidRPr="00944D28" w:rsidRDefault="00BD0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D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2022-10-30T04:42:00.0000000Z</dcterms:modified>
</coreProperties>
</file>