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C6A2B" w:rsidR="0061148E" w:rsidRPr="00944D28" w:rsidRDefault="00650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725E" w:rsidR="0061148E" w:rsidRPr="004A7085" w:rsidRDefault="00650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A1C9C" w:rsidR="00B87ED3" w:rsidRPr="00944D28" w:rsidRDefault="006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6EBE3" w:rsidR="00B87ED3" w:rsidRPr="00944D28" w:rsidRDefault="006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5CF2A" w:rsidR="00B87ED3" w:rsidRPr="00944D28" w:rsidRDefault="006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84345" w:rsidR="00B87ED3" w:rsidRPr="00944D28" w:rsidRDefault="006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E4285" w:rsidR="00B87ED3" w:rsidRPr="00944D28" w:rsidRDefault="006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F4C7A" w:rsidR="00B87ED3" w:rsidRPr="00944D28" w:rsidRDefault="006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658DF" w:rsidR="00B87ED3" w:rsidRPr="00944D28" w:rsidRDefault="006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01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5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D4D36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DD52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0F1E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60E71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6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3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C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DCAD7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7F68F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B86C6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50412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5375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28996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AAB9" w:rsidR="00B87ED3" w:rsidRPr="00944D28" w:rsidRDefault="006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28FDF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DC6C5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0E3B6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6BA05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39BA8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E1E39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F4F01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716AF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67EB0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5992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DCD7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4954F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185C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A39E2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D52B" w:rsidR="00B87ED3" w:rsidRPr="00944D28" w:rsidRDefault="0065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4FFA4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E098F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1A6C5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28E5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E83E5" w:rsidR="00B87ED3" w:rsidRPr="00944D28" w:rsidRDefault="006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A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B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1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53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