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EE45" w:rsidR="0061148E" w:rsidRPr="00944D28" w:rsidRDefault="00220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9C28" w:rsidR="0061148E" w:rsidRPr="004A7085" w:rsidRDefault="00220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53B08" w:rsidR="00B87ED3" w:rsidRPr="00944D28" w:rsidRDefault="0022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65C1F" w:rsidR="00B87ED3" w:rsidRPr="00944D28" w:rsidRDefault="0022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AC247" w:rsidR="00B87ED3" w:rsidRPr="00944D28" w:rsidRDefault="0022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5AC18" w:rsidR="00B87ED3" w:rsidRPr="00944D28" w:rsidRDefault="0022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21B3D" w:rsidR="00B87ED3" w:rsidRPr="00944D28" w:rsidRDefault="0022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7457F" w:rsidR="00B87ED3" w:rsidRPr="00944D28" w:rsidRDefault="0022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CC4C9" w:rsidR="00B87ED3" w:rsidRPr="00944D28" w:rsidRDefault="0022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4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8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6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62ACE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4D31E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0C556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C5580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8E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1A5FE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9A617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83B5A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72D8C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5FF7E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4BFF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338E9" w:rsidR="00B87ED3" w:rsidRPr="00944D28" w:rsidRDefault="0022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F217E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A03EF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7964C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750D0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CCEDE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32C98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97E82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4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2AA68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DFD9F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34F2D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71144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E0594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F3C3D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DA347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BE2F" w:rsidR="00B87ED3" w:rsidRPr="00944D28" w:rsidRDefault="0022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E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FF2FD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7DFDD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F6963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8D59E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37DC7" w:rsidR="00B87ED3" w:rsidRPr="00944D28" w:rsidRDefault="0022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90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C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F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A1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2022-10-30T03:34:00.0000000Z</dcterms:modified>
</coreProperties>
</file>