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BEA3" w:rsidR="0061148E" w:rsidRPr="00944D28" w:rsidRDefault="0028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8DC9" w:rsidR="0061148E" w:rsidRPr="004A7085" w:rsidRDefault="0028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B1CC7" w:rsidR="00B87ED3" w:rsidRPr="00944D28" w:rsidRDefault="002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397D3" w:rsidR="00B87ED3" w:rsidRPr="00944D28" w:rsidRDefault="002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AFEA" w:rsidR="00B87ED3" w:rsidRPr="00944D28" w:rsidRDefault="002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B4B67" w:rsidR="00B87ED3" w:rsidRPr="00944D28" w:rsidRDefault="002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2662F" w:rsidR="00B87ED3" w:rsidRPr="00944D28" w:rsidRDefault="002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4C781" w:rsidR="00B87ED3" w:rsidRPr="00944D28" w:rsidRDefault="002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1525C" w:rsidR="00B87ED3" w:rsidRPr="00944D28" w:rsidRDefault="00283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B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A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A14D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29B2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6632C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161A2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8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5353C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ED832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94BDD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9A4D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DC98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C8AAD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592CD" w:rsidR="00B87ED3" w:rsidRPr="00944D28" w:rsidRDefault="002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19696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85EE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7CF0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E42F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68A95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84E07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4806C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273E" w:rsidR="00B87ED3" w:rsidRPr="00944D28" w:rsidRDefault="0028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10C0" w:rsidR="00B87ED3" w:rsidRPr="00944D28" w:rsidRDefault="0028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C422B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C77FE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24DF2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907DF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9D27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61B5A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2CD6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3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4A8D9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6BCA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B0CF4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737B9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0DB47" w:rsidR="00B87ED3" w:rsidRPr="00944D28" w:rsidRDefault="002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E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A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54A2" w:rsidR="00B87ED3" w:rsidRPr="00944D28" w:rsidRDefault="0028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C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2022-10-30T03:00:00.0000000Z</dcterms:modified>
</coreProperties>
</file>