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8E898" w:rsidR="0061148E" w:rsidRPr="00944D28" w:rsidRDefault="00605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624D" w:rsidR="0061148E" w:rsidRPr="004A7085" w:rsidRDefault="00605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6B67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C6D5B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0E71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FA050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BF535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41A91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2D82D" w:rsidR="00B87ED3" w:rsidRPr="00944D28" w:rsidRDefault="00605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B2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1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78D9D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4CDC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A59B4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53E9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3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9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0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C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4B4D6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BCA8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9127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2F341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F27F6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74285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E4660" w:rsidR="00B87ED3" w:rsidRPr="00944D28" w:rsidRDefault="00605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1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750F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DAF60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C88FA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AD925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0D487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AD6C8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B6E0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5432A" w:rsidR="00B87ED3" w:rsidRPr="00944D28" w:rsidRDefault="00605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F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FDFA1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1363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DD090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5561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FB69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3F54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2053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3B209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BF90E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2BD6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D843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328DB" w:rsidR="00B87ED3" w:rsidRPr="00944D28" w:rsidRDefault="00605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D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A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5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1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3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D1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2022-10-30T00:06:00.0000000Z</dcterms:modified>
</coreProperties>
</file>