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E2E6" w:rsidR="0061148E" w:rsidRPr="00944D28" w:rsidRDefault="00216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25A74" w:rsidR="0061148E" w:rsidRPr="004A7085" w:rsidRDefault="00216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3E27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9DD3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76A2B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6AED3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1B1A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B8605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B5E0" w:rsidR="00B87ED3" w:rsidRPr="00944D28" w:rsidRDefault="00216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A28A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195FD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6188B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7F1B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EA2F" w:rsidR="00B87ED3" w:rsidRPr="00944D28" w:rsidRDefault="00216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01CA" w:rsidR="00B87ED3" w:rsidRPr="00944D28" w:rsidRDefault="00216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8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2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385B1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2A344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EF157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EEED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57E2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067F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FFFA" w:rsidR="00B87ED3" w:rsidRPr="00944D28" w:rsidRDefault="00216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D211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D6308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FD05B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53DA1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8659E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E56A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C9DF9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0814" w:rsidR="00B87ED3" w:rsidRPr="00944D28" w:rsidRDefault="0021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5761" w:rsidR="00B87ED3" w:rsidRPr="00944D28" w:rsidRDefault="0021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BD892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A751C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8124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4FEE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0572D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75D2F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1549A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D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788A7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D4E5D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1D45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5A1B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BDB6" w:rsidR="00B87ED3" w:rsidRPr="00944D28" w:rsidRDefault="00216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2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E2AE" w:rsidR="00B87ED3" w:rsidRPr="00944D28" w:rsidRDefault="00216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0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2022-10-29T23:05:00.0000000Z</dcterms:modified>
</coreProperties>
</file>