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9440" w:rsidR="0061148E" w:rsidRPr="00944D28" w:rsidRDefault="00E90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2039" w:rsidR="0061148E" w:rsidRPr="004A7085" w:rsidRDefault="00E90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7DC0C" w:rsidR="00B87ED3" w:rsidRPr="00944D28" w:rsidRDefault="00E9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378F5" w:rsidR="00B87ED3" w:rsidRPr="00944D28" w:rsidRDefault="00E9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779F4" w:rsidR="00B87ED3" w:rsidRPr="00944D28" w:rsidRDefault="00E9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664FA" w:rsidR="00B87ED3" w:rsidRPr="00944D28" w:rsidRDefault="00E9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CBC5C" w:rsidR="00B87ED3" w:rsidRPr="00944D28" w:rsidRDefault="00E9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D2418" w:rsidR="00B87ED3" w:rsidRPr="00944D28" w:rsidRDefault="00E9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0EBA" w:rsidR="00B87ED3" w:rsidRPr="00944D28" w:rsidRDefault="00E9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9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C3ABF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C7525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4EAF4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D714B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6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0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7EE41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5881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00DC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0C34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AEE98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1D77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8DF0" w:rsidR="00B87ED3" w:rsidRPr="00944D28" w:rsidRDefault="00E9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896F" w:rsidR="00B87ED3" w:rsidRPr="00944D28" w:rsidRDefault="00E9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C3A8" w:rsidR="00B87ED3" w:rsidRPr="00944D28" w:rsidRDefault="00E9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B7F01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8DD8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62181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D332E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CE62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C484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59E1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9A01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9226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1ADF9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5A50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2FE06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AEA4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A381D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B12B" w:rsidR="00B87ED3" w:rsidRPr="00944D28" w:rsidRDefault="00E9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7775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223EF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ED125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45D59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0D0E" w:rsidR="00B87ED3" w:rsidRPr="00944D28" w:rsidRDefault="00E9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F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8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A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F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