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BFDFC" w:rsidR="0061148E" w:rsidRPr="00944D28" w:rsidRDefault="00223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F344" w:rsidR="0061148E" w:rsidRPr="004A7085" w:rsidRDefault="00223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6308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B3C5D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567E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F8876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1A64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185A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A97F6" w:rsidR="00B87ED3" w:rsidRPr="00944D28" w:rsidRDefault="00223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B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D55D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74061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6BCF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00D4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B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84DA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8FFB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C3AB4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6FD8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395FE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C2420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17C3" w:rsidR="00B87ED3" w:rsidRPr="00944D28" w:rsidRDefault="0022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32E7C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D311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7A8BB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0EF6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E717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2152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7C9B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7136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9528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51F8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0F9D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1277C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0BB7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B333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C7F6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E3D2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938C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D81D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FCB8" w:rsidR="00B87ED3" w:rsidRPr="00944D28" w:rsidRDefault="0022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4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4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2022-10-29T19:20:00.0000000Z</dcterms:modified>
</coreProperties>
</file>