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6F89" w:rsidR="0061148E" w:rsidRPr="00944D28" w:rsidRDefault="00672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5CED" w:rsidR="0061148E" w:rsidRPr="004A7085" w:rsidRDefault="00672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13901" w:rsidR="00B87ED3" w:rsidRPr="00944D28" w:rsidRDefault="0067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0AC4F" w:rsidR="00B87ED3" w:rsidRPr="00944D28" w:rsidRDefault="0067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5AE80" w:rsidR="00B87ED3" w:rsidRPr="00944D28" w:rsidRDefault="0067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81AD1" w:rsidR="00B87ED3" w:rsidRPr="00944D28" w:rsidRDefault="0067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31570" w:rsidR="00B87ED3" w:rsidRPr="00944D28" w:rsidRDefault="0067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CA0DF" w:rsidR="00B87ED3" w:rsidRPr="00944D28" w:rsidRDefault="0067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5E9B3" w:rsidR="00B87ED3" w:rsidRPr="00944D28" w:rsidRDefault="0067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3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3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2F804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234B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29CA7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4408C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1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96D6B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64CBC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04410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73E87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5672D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F3FF2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5E04E" w:rsidR="00B87ED3" w:rsidRPr="00944D28" w:rsidRDefault="0067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F06D9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8CD5D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A2EB4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888BE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A4B9C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0A4AB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748F0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57182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BA3DD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294BA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D27A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B069A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C60F1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47898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0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6329A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A477A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6DE0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1C9B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0FF7" w:rsidR="00B87ED3" w:rsidRPr="00944D28" w:rsidRDefault="0067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9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6D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2022-10-21T10:10:00.0000000Z</dcterms:modified>
</coreProperties>
</file>