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2762" w:rsidR="0061148E" w:rsidRPr="00944D28" w:rsidRDefault="00360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0CC7" w:rsidR="0061148E" w:rsidRPr="004A7085" w:rsidRDefault="00360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29E5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581B3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895D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E040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9A31E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68107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6333D" w:rsidR="00B87ED3" w:rsidRPr="00944D28" w:rsidRDefault="00360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A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9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9944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9C3C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36F3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3E772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7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0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9D49C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C80B9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67D7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88C1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87C7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8E72D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0D97D" w:rsidR="00B87ED3" w:rsidRPr="00944D28" w:rsidRDefault="0036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1014" w:rsidR="00B87ED3" w:rsidRPr="00944D28" w:rsidRDefault="0036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9FAA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BD3C6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F619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8C2EF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0925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E655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9E72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2475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37AD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141A1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34C7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77EEF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50218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F03D5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E654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B0F2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F708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2B2E6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3B168" w:rsidR="00B87ED3" w:rsidRPr="00944D28" w:rsidRDefault="0036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4CE5" w:rsidR="00B87ED3" w:rsidRPr="00944D28" w:rsidRDefault="0036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4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