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3E90" w:rsidR="0061148E" w:rsidRPr="00944D28" w:rsidRDefault="003E1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CD63" w:rsidR="0061148E" w:rsidRPr="004A7085" w:rsidRDefault="003E1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63E65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5A89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8F59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E06AE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2FD8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0FE3F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0CA0" w:rsidR="00B87ED3" w:rsidRPr="00944D28" w:rsidRDefault="003E1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F66C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7B34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287F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57262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1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97BD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9C560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0C44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210A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6BBF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34BA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5DCF" w:rsidR="00B87ED3" w:rsidRPr="00944D28" w:rsidRDefault="003E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CC33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43E9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B9E6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7E918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C7CE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7EDB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6FBC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ED18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6DAB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18E1A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B7FB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1F75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A87C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16CF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F38F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3D90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1CCE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F136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1041" w:rsidR="00B87ED3" w:rsidRPr="00944D28" w:rsidRDefault="003E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2022-10-29T16:49:00.0000000Z</dcterms:modified>
</coreProperties>
</file>