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9D7B" w:rsidR="0061148E" w:rsidRPr="00944D28" w:rsidRDefault="00834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2CF9" w:rsidR="0061148E" w:rsidRPr="004A7085" w:rsidRDefault="00834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DA248" w:rsidR="00B87ED3" w:rsidRPr="00944D28" w:rsidRDefault="008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FA29" w:rsidR="00B87ED3" w:rsidRPr="00944D28" w:rsidRDefault="008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AFDE1" w:rsidR="00B87ED3" w:rsidRPr="00944D28" w:rsidRDefault="008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88634" w:rsidR="00B87ED3" w:rsidRPr="00944D28" w:rsidRDefault="008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16DC3" w:rsidR="00B87ED3" w:rsidRPr="00944D28" w:rsidRDefault="008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17E32" w:rsidR="00B87ED3" w:rsidRPr="00944D28" w:rsidRDefault="008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44EEC" w:rsidR="00B87ED3" w:rsidRPr="00944D28" w:rsidRDefault="0083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4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2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F45B9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71CA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4EAEF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8E4E3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E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2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9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73A3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F285E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06DD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067BE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E659B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C9A2E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54DF3" w:rsidR="00B87ED3" w:rsidRPr="00944D28" w:rsidRDefault="0083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513F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8401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34D20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6D35E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DD708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C7BD3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4EFE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028C" w:rsidR="00B87ED3" w:rsidRPr="00944D28" w:rsidRDefault="0083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7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2D299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BB0CE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1AB47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969ED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CB46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38CC2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8BA01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6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A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A3963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E817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839D8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5CC86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AB60" w:rsidR="00B87ED3" w:rsidRPr="00944D28" w:rsidRDefault="0083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6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8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2E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2022-10-29T14:35:00.0000000Z</dcterms:modified>
</coreProperties>
</file>