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F22A" w:rsidR="0061148E" w:rsidRPr="00944D28" w:rsidRDefault="00DB7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B0CF" w:rsidR="0061148E" w:rsidRPr="004A7085" w:rsidRDefault="00DB7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8C68C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C88B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A75B1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CE526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713ED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66F6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E9E7D" w:rsidR="00B87ED3" w:rsidRPr="00944D28" w:rsidRDefault="00DB7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A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8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6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AB2B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F840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62F90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0F191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2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3729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937F5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E0BD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04FB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B271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7FAC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ED79B" w:rsidR="00B87ED3" w:rsidRPr="00944D28" w:rsidRDefault="00DB7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325D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F7A28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6EB1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29943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8192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60C64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2E8CA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E966F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9726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1E68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4A39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04242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4B32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8BB5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089" w14:textId="77777777" w:rsidR="00DB758E" w:rsidRDefault="00DB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3C65F8D8" w:rsidR="00B87ED3" w:rsidRPr="00944D28" w:rsidRDefault="00DB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F4E3" w:rsidR="00B87ED3" w:rsidRPr="00944D28" w:rsidRDefault="00DB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2D165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E5D9B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F8F6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C99A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64E2A" w:rsidR="00B87ED3" w:rsidRPr="00944D28" w:rsidRDefault="00DB7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C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5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2022-10-29T13:41:00.0000000Z</dcterms:modified>
</coreProperties>
</file>