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83F41" w:rsidR="0061148E" w:rsidRPr="00944D28" w:rsidRDefault="009E6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9D83" w:rsidR="0061148E" w:rsidRPr="004A7085" w:rsidRDefault="009E6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A278D" w:rsidR="00B87ED3" w:rsidRPr="00944D28" w:rsidRDefault="009E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28F50" w:rsidR="00B87ED3" w:rsidRPr="00944D28" w:rsidRDefault="009E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AA81" w:rsidR="00B87ED3" w:rsidRPr="00944D28" w:rsidRDefault="009E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314ED" w:rsidR="00B87ED3" w:rsidRPr="00944D28" w:rsidRDefault="009E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E6A4" w:rsidR="00B87ED3" w:rsidRPr="00944D28" w:rsidRDefault="009E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C2040" w:rsidR="00B87ED3" w:rsidRPr="00944D28" w:rsidRDefault="009E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36EC" w:rsidR="00B87ED3" w:rsidRPr="00944D28" w:rsidRDefault="009E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0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9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2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9E28F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532F4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F1BA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2BC1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6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1EE98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B6034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F5367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25A85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0C1E0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F2EDB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A99E2" w:rsidR="00B87ED3" w:rsidRPr="00944D28" w:rsidRDefault="009E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037A" w:rsidR="00B87ED3" w:rsidRPr="00944D28" w:rsidRDefault="009E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C43BB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127D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AFD6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2461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F8073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CB44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599E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BBAB5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53EC3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87625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710B4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CA126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771EC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0ABD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41F7A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55B42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F0E8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C33C0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05335" w:rsidR="00B87ED3" w:rsidRPr="00944D28" w:rsidRDefault="009E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B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6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E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2022-10-29T11:07:00.0000000Z</dcterms:modified>
</coreProperties>
</file>