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0C2F" w:rsidR="0061148E" w:rsidRPr="00944D28" w:rsidRDefault="00DC4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6B09" w:rsidR="0061148E" w:rsidRPr="004A7085" w:rsidRDefault="00DC4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DA43C" w:rsidR="00B87ED3" w:rsidRPr="00944D28" w:rsidRDefault="00DC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64D7A" w:rsidR="00B87ED3" w:rsidRPr="00944D28" w:rsidRDefault="00DC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6632B" w:rsidR="00B87ED3" w:rsidRPr="00944D28" w:rsidRDefault="00DC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F2157" w:rsidR="00B87ED3" w:rsidRPr="00944D28" w:rsidRDefault="00DC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77AD0" w:rsidR="00B87ED3" w:rsidRPr="00944D28" w:rsidRDefault="00DC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95CCC" w:rsidR="00B87ED3" w:rsidRPr="00944D28" w:rsidRDefault="00DC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55DB" w:rsidR="00B87ED3" w:rsidRPr="00944D28" w:rsidRDefault="00DC4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D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4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4626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EB910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13DE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1987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D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D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2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0CD2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C01E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54F0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842A9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D237F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53494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3AE2F" w:rsidR="00B87ED3" w:rsidRPr="00944D28" w:rsidRDefault="00DC4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4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7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86994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C315B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D5269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3A74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BFFEB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7E28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043DF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E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9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F9874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007FF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140E9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C0971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63A92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ABB6A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24178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C5591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A736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011F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FEFB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7ADF6" w:rsidR="00B87ED3" w:rsidRPr="00944D28" w:rsidRDefault="00DC4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8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9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B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7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