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B29F" w:rsidR="0061148E" w:rsidRPr="00944D28" w:rsidRDefault="000C4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82CA" w:rsidR="0061148E" w:rsidRPr="004A7085" w:rsidRDefault="000C4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E0CB8" w:rsidR="00B87ED3" w:rsidRPr="00944D28" w:rsidRDefault="000C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9A4F7" w:rsidR="00B87ED3" w:rsidRPr="00944D28" w:rsidRDefault="000C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A2B98" w:rsidR="00B87ED3" w:rsidRPr="00944D28" w:rsidRDefault="000C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6A50A" w:rsidR="00B87ED3" w:rsidRPr="00944D28" w:rsidRDefault="000C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1F4AC" w:rsidR="00B87ED3" w:rsidRPr="00944D28" w:rsidRDefault="000C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B074D" w:rsidR="00B87ED3" w:rsidRPr="00944D28" w:rsidRDefault="000C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097B" w:rsidR="00B87ED3" w:rsidRPr="00944D28" w:rsidRDefault="000C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F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D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24D9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9148C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279A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50E06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0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68249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4730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D4ABB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1C373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8AA99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E9718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6237D" w:rsidR="00B87ED3" w:rsidRPr="00944D28" w:rsidRDefault="000C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2B8" w14:textId="77777777" w:rsidR="000C4F62" w:rsidRDefault="000C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2F42C4ED" w:rsidR="00B87ED3" w:rsidRPr="00944D28" w:rsidRDefault="000C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9A1F" w:rsidR="00B87ED3" w:rsidRPr="00944D28" w:rsidRDefault="000C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7CCC6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C8516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0C7AF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99A62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147C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9F9DB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B16A6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3504B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8199B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9BF1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E9B04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47EB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33FFB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0AE5E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5833C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049EA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C671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85CC8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B301" w:rsidR="00B87ED3" w:rsidRPr="00944D28" w:rsidRDefault="000C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7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7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F6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2022-10-21T09:07:00.0000000Z</dcterms:modified>
</coreProperties>
</file>