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37A0" w:rsidR="0061148E" w:rsidRPr="00944D28" w:rsidRDefault="005A1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5945" w:rsidR="0061148E" w:rsidRPr="004A7085" w:rsidRDefault="005A1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8E997" w:rsidR="00B87ED3" w:rsidRPr="00944D28" w:rsidRDefault="005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3A143" w:rsidR="00B87ED3" w:rsidRPr="00944D28" w:rsidRDefault="005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29C5C" w:rsidR="00B87ED3" w:rsidRPr="00944D28" w:rsidRDefault="005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AD5AB" w:rsidR="00B87ED3" w:rsidRPr="00944D28" w:rsidRDefault="005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EA3D4" w:rsidR="00B87ED3" w:rsidRPr="00944D28" w:rsidRDefault="005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26BDD" w:rsidR="00B87ED3" w:rsidRPr="00944D28" w:rsidRDefault="005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A04EA" w:rsidR="00B87ED3" w:rsidRPr="00944D28" w:rsidRDefault="005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F9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B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3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67485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9BCD6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AD3A0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04796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4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5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3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3FF40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DA34B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EDEE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2ED30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C475B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93720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EC39F" w:rsidR="00B87ED3" w:rsidRPr="00944D28" w:rsidRDefault="005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FE16" w:rsidR="00B87ED3" w:rsidRPr="00944D28" w:rsidRDefault="005A1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6C5CF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BE344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10FEC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FFF0F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266BA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06F16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5FC4A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F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2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8D608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8012D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39818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787D6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D4842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502E0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5A285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7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B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D2589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8052F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A9DC6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25C83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A7EA" w:rsidR="00B87ED3" w:rsidRPr="00944D28" w:rsidRDefault="005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F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8C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4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2022-10-21T09:08:00.0000000Z</dcterms:modified>
</coreProperties>
</file>