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C083" w:rsidR="0061148E" w:rsidRPr="00944D28" w:rsidRDefault="00054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9ACF" w:rsidR="0061148E" w:rsidRPr="004A7085" w:rsidRDefault="00054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AF6AE" w:rsidR="00B87ED3" w:rsidRPr="00944D28" w:rsidRDefault="0005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EBE26" w:rsidR="00B87ED3" w:rsidRPr="00944D28" w:rsidRDefault="0005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4316E" w:rsidR="00B87ED3" w:rsidRPr="00944D28" w:rsidRDefault="0005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2C921" w:rsidR="00B87ED3" w:rsidRPr="00944D28" w:rsidRDefault="0005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0779E" w:rsidR="00B87ED3" w:rsidRPr="00944D28" w:rsidRDefault="0005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F98D" w:rsidR="00B87ED3" w:rsidRPr="00944D28" w:rsidRDefault="0005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A1B38" w:rsidR="00B87ED3" w:rsidRPr="00944D28" w:rsidRDefault="0005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6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A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43313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2DCA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2156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FC8D8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4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F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B6AF4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75E7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93D81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197A5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128EF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45E78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2FC95" w:rsidR="00B87ED3" w:rsidRPr="00944D28" w:rsidRDefault="0005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0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901E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C6ACA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4AD3B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88AF6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135EC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B3E26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C5DAC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D5525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D41CE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F5C4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66BCA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D89DE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9D84D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3FFB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AF469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3963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9F3D4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D1FEF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5C3F4" w:rsidR="00B87ED3" w:rsidRPr="00944D28" w:rsidRDefault="0005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9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B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