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8EC0" w:rsidR="0061148E" w:rsidRPr="00944D28" w:rsidRDefault="00B95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DBF3" w:rsidR="0061148E" w:rsidRPr="004A7085" w:rsidRDefault="00B95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89EA" w:rsidR="00B87ED3" w:rsidRPr="00944D28" w:rsidRDefault="00B9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8F82E" w:rsidR="00B87ED3" w:rsidRPr="00944D28" w:rsidRDefault="00B9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B4A2F" w:rsidR="00B87ED3" w:rsidRPr="00944D28" w:rsidRDefault="00B9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AA66" w:rsidR="00B87ED3" w:rsidRPr="00944D28" w:rsidRDefault="00B9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FAA31" w:rsidR="00B87ED3" w:rsidRPr="00944D28" w:rsidRDefault="00B9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4FF1" w:rsidR="00B87ED3" w:rsidRPr="00944D28" w:rsidRDefault="00B9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565A8" w:rsidR="00B87ED3" w:rsidRPr="00944D28" w:rsidRDefault="00B9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2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A254E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862F8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3A5DB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EA34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6657" w:rsidR="00B87ED3" w:rsidRPr="00944D28" w:rsidRDefault="00B95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8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6EAD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04DC5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F317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5F56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D107B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E591B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3324" w:rsidR="00B87ED3" w:rsidRPr="00944D28" w:rsidRDefault="00B9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E1F7" w:rsidR="00B87ED3" w:rsidRPr="00944D28" w:rsidRDefault="00B95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5E4E" w:rsidR="00B87ED3" w:rsidRPr="00944D28" w:rsidRDefault="00B95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F87E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50AB8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1B1C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9D728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DA74C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9A67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FB552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25554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4D18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101D6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7F51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5DF8F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1E0E2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6C37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791D8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1678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B7416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69545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D12BE" w:rsidR="00B87ED3" w:rsidRPr="00944D28" w:rsidRDefault="00B9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1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9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47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2022-10-21T08:35:00.0000000Z</dcterms:modified>
</coreProperties>
</file>