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C3A5" w:rsidR="0061148E" w:rsidRPr="00944D28" w:rsidRDefault="00A70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BA00" w:rsidR="0061148E" w:rsidRPr="004A7085" w:rsidRDefault="00A70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76E87" w:rsidR="00B87ED3" w:rsidRPr="00944D28" w:rsidRDefault="00A7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53E10" w:rsidR="00B87ED3" w:rsidRPr="00944D28" w:rsidRDefault="00A7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D1E9F" w:rsidR="00B87ED3" w:rsidRPr="00944D28" w:rsidRDefault="00A7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17C53" w:rsidR="00B87ED3" w:rsidRPr="00944D28" w:rsidRDefault="00A7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9E729" w:rsidR="00B87ED3" w:rsidRPr="00944D28" w:rsidRDefault="00A7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6A0C9" w:rsidR="00B87ED3" w:rsidRPr="00944D28" w:rsidRDefault="00A7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6976E" w:rsidR="00B87ED3" w:rsidRPr="00944D28" w:rsidRDefault="00A7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E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8B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C262A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4D4DA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7AAAC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4E532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B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A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69D32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6EEC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D4F92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C8A54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E5642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23179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75EE8" w:rsidR="00B87ED3" w:rsidRPr="00944D28" w:rsidRDefault="00A7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5F462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3FB67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7C8CC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0E88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82993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488BE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B1C55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3D0B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CBC5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353DF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454A1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31BE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6621B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BD685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FA0D1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1C94F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FBCD8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8EBE2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83F6" w:rsidR="00B87ED3" w:rsidRPr="00944D28" w:rsidRDefault="00A7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8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0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A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