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8023" w:rsidR="0061148E" w:rsidRPr="00944D28" w:rsidRDefault="00800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D647D" w:rsidR="0061148E" w:rsidRPr="004A7085" w:rsidRDefault="00800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893B2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D46E4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0DFEE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50A73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E544E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FBCF9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594B8" w:rsidR="00B87ED3" w:rsidRPr="00944D28" w:rsidRDefault="00800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4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3D1FC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9871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8710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17F8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6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A3234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8DBB4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2DD3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DC6B4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EDDAF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B7577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2AEB6" w:rsidR="00B87ED3" w:rsidRPr="00944D28" w:rsidRDefault="00800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105C5" w:rsidR="00B87ED3" w:rsidRPr="00944D28" w:rsidRDefault="00800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32B62" w:rsidR="00B87ED3" w:rsidRPr="00944D28" w:rsidRDefault="00800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5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66EC6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0F840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CB556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1F0B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5547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2C0F6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BC9F8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1FCB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2087B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C967A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460E2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8B96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56342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D333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5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C2CA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75036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1EF1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0BA6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7293" w:rsidR="00B87ED3" w:rsidRPr="00944D28" w:rsidRDefault="00800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D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0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3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2022-10-28T23:15:00.0000000Z</dcterms:modified>
</coreProperties>
</file>