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59DA" w:rsidR="0061148E" w:rsidRPr="00177744" w:rsidRDefault="00F81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0461" w:rsidR="0061148E" w:rsidRPr="00177744" w:rsidRDefault="00F81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C3DE8" w:rsidR="00983D57" w:rsidRPr="00177744" w:rsidRDefault="00F8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7B671" w:rsidR="00983D57" w:rsidRPr="00177744" w:rsidRDefault="00F8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224E2" w:rsidR="00983D57" w:rsidRPr="00177744" w:rsidRDefault="00F8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BB46E" w:rsidR="00983D57" w:rsidRPr="00177744" w:rsidRDefault="00F8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03551" w:rsidR="00983D57" w:rsidRPr="00177744" w:rsidRDefault="00F8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0D404" w:rsidR="00983D57" w:rsidRPr="00177744" w:rsidRDefault="00F8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D60AE" w:rsidR="00983D57" w:rsidRPr="00177744" w:rsidRDefault="00F81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2C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08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41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E0A5A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BF160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63F34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72DA5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B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D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3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F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7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3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E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9708A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4446C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45B8C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9391E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A3EBB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E5D86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F5B2E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F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1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8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1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5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6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9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2E1FE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0809F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3088A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732BA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9A3E3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746E5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217D3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4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3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B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1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1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7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8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9AED7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9FE6D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16644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AA434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F4193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6FAF2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A644B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6D958" w:rsidR="00B87ED3" w:rsidRPr="00177744" w:rsidRDefault="00F81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2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D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A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3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5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6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ABD77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F8F9A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82FB2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7DA8F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93543" w:rsidR="00B87ED3" w:rsidRPr="00177744" w:rsidRDefault="00F81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C1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2F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3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4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A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8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D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3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5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9C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