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C16B1" w:rsidR="0061148E" w:rsidRPr="00177744" w:rsidRDefault="001F6E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90638" w:rsidR="0061148E" w:rsidRPr="00177744" w:rsidRDefault="001F6E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37FFD" w:rsidR="00983D57" w:rsidRPr="00177744" w:rsidRDefault="001F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C13D1C" w:rsidR="00983D57" w:rsidRPr="00177744" w:rsidRDefault="001F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82016" w:rsidR="00983D57" w:rsidRPr="00177744" w:rsidRDefault="001F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3A5136" w:rsidR="00983D57" w:rsidRPr="00177744" w:rsidRDefault="001F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475DF9" w:rsidR="00983D57" w:rsidRPr="00177744" w:rsidRDefault="001F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CCF7B" w:rsidR="00983D57" w:rsidRPr="00177744" w:rsidRDefault="001F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098AA" w:rsidR="00983D57" w:rsidRPr="00177744" w:rsidRDefault="001F6E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C0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E04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3E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BDE090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A53B77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8D78E1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C57BE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1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6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EB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C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E7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3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F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BDF362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455C3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182949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D2C090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088B4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F9E575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5F12A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2E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AD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4A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32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A91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E4B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F1A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0EB82E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3286E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38BE9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CF5868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A3AFCE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10CB59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63A36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C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E2C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B5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F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EA9F33" w:rsidR="00B87ED3" w:rsidRPr="00177744" w:rsidRDefault="001F6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5C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D3D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FEE2C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6E05D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A87C5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FDB8A4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059AB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B0CE3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FF360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4AC23" w:rsidR="00B87ED3" w:rsidRPr="00177744" w:rsidRDefault="001F6E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A1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77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1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CD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A4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87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5FDA5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FF814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1A4EF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0F590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C504E" w:rsidR="00B87ED3" w:rsidRPr="00177744" w:rsidRDefault="001F6E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E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6EA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08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2C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D1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A99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B1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EB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0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2022-10-30T06:25:00.0000000Z</dcterms:modified>
</coreProperties>
</file>