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DF2C" w:rsidR="0061148E" w:rsidRPr="00177744" w:rsidRDefault="00F43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78E0" w:rsidR="0061148E" w:rsidRPr="00177744" w:rsidRDefault="00F43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3628C" w:rsidR="00983D57" w:rsidRPr="00177744" w:rsidRDefault="00F43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BE56A" w:rsidR="00983D57" w:rsidRPr="00177744" w:rsidRDefault="00F43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D50A2" w:rsidR="00983D57" w:rsidRPr="00177744" w:rsidRDefault="00F43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3922C" w:rsidR="00983D57" w:rsidRPr="00177744" w:rsidRDefault="00F43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4CB68" w:rsidR="00983D57" w:rsidRPr="00177744" w:rsidRDefault="00F43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4BDF3" w:rsidR="00983D57" w:rsidRPr="00177744" w:rsidRDefault="00F43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ACAF0" w:rsidR="00983D57" w:rsidRPr="00177744" w:rsidRDefault="00F43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AE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DE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69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6FED5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9213E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7FDE5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6E007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9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6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C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B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D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4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D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6492A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FC2DB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DCBDB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69CED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6ABFF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A18F5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F01FF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1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3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2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F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1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C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C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F1835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C546B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E729C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7E37C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31E73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F777D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F85E2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0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F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F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E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3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7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F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14002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EFFEE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5B34E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E1707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C2334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A8805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C3CAB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1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D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C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6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F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0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0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AAA80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FF093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A135C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51776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83370" w:rsidR="00B87ED3" w:rsidRPr="00177744" w:rsidRDefault="00F43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10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B7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B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C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5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1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A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4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A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D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2022-10-30T05:26:00.0000000Z</dcterms:modified>
</coreProperties>
</file>