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58F91" w:rsidR="0061148E" w:rsidRPr="00177744" w:rsidRDefault="00CC18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0155" w:rsidR="0061148E" w:rsidRPr="00177744" w:rsidRDefault="00CC18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588C4" w:rsidR="00983D57" w:rsidRPr="00177744" w:rsidRDefault="00CC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A16DD" w:rsidR="00983D57" w:rsidRPr="00177744" w:rsidRDefault="00CC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CA55E" w:rsidR="00983D57" w:rsidRPr="00177744" w:rsidRDefault="00CC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38EB9" w:rsidR="00983D57" w:rsidRPr="00177744" w:rsidRDefault="00CC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406B5" w:rsidR="00983D57" w:rsidRPr="00177744" w:rsidRDefault="00CC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F053D" w:rsidR="00983D57" w:rsidRPr="00177744" w:rsidRDefault="00CC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501C6" w:rsidR="00983D57" w:rsidRPr="00177744" w:rsidRDefault="00CC18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AE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32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39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D959E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EBDB3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8B203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981ED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A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B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D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1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0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2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A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6651E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71746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07D13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4312A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1E8FF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0A11E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A5E71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1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4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B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E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4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1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5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4DAA9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BE5DC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7D43A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92C06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EF2C3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4434E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D8004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5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D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5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A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4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6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5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13A4D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47392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2C561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EA0FA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8604C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E5EDD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94175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6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2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A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2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3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A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1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E5BB2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A44B1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B6ED4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FEB7E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83DCF" w:rsidR="00B87ED3" w:rsidRPr="00177744" w:rsidRDefault="00CC18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1E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87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0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A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7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FFE9B" w:rsidR="00B87ED3" w:rsidRPr="00177744" w:rsidRDefault="00CC18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8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A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0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8A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2022-10-30T04:44:00.0000000Z</dcterms:modified>
</coreProperties>
</file>