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6450" w:rsidR="0061148E" w:rsidRPr="00177744" w:rsidRDefault="00B835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61CC" w:rsidR="0061148E" w:rsidRPr="00177744" w:rsidRDefault="00B835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1C11D" w:rsidR="00983D57" w:rsidRPr="00177744" w:rsidRDefault="00B8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60511" w:rsidR="00983D57" w:rsidRPr="00177744" w:rsidRDefault="00B8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92D1B" w:rsidR="00983D57" w:rsidRPr="00177744" w:rsidRDefault="00B8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D83CD" w:rsidR="00983D57" w:rsidRPr="00177744" w:rsidRDefault="00B8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B20A7" w:rsidR="00983D57" w:rsidRPr="00177744" w:rsidRDefault="00B8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24A41" w:rsidR="00983D57" w:rsidRPr="00177744" w:rsidRDefault="00B8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30FFB" w:rsidR="00983D57" w:rsidRPr="00177744" w:rsidRDefault="00B8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DA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04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53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D3FD8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B6F20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B993F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3F68B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2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F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F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7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2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2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5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C1E8B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E1C05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D70DB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3A04D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B51DD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B3F4D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E4EB0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C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5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5F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9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0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8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D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6388A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13303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7CCD1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5ACC5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52C20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4ADFB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4622F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3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E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9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1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A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3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7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FEC83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05ACF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04781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160FB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3CC54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BD702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26631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1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8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3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2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2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4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7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812EC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D80B5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34B37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9B2C7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FE72D" w:rsidR="00B87ED3" w:rsidRPr="00177744" w:rsidRDefault="00B8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79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5E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58726" w:rsidR="00B87ED3" w:rsidRPr="00177744" w:rsidRDefault="00B835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F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9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C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4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C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1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359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2022-10-30T01:29:00.0000000Z</dcterms:modified>
</coreProperties>
</file>