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201D" w:rsidR="0061148E" w:rsidRPr="00177744" w:rsidRDefault="00035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47ED" w:rsidR="0061148E" w:rsidRPr="00177744" w:rsidRDefault="00035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5B14D" w:rsidR="00983D57" w:rsidRPr="00177744" w:rsidRDefault="00035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DEA13" w:rsidR="00983D57" w:rsidRPr="00177744" w:rsidRDefault="00035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73252" w:rsidR="00983D57" w:rsidRPr="00177744" w:rsidRDefault="00035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36DA3" w:rsidR="00983D57" w:rsidRPr="00177744" w:rsidRDefault="00035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87F85" w:rsidR="00983D57" w:rsidRPr="00177744" w:rsidRDefault="00035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BB926" w:rsidR="00983D57" w:rsidRPr="00177744" w:rsidRDefault="00035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C0824" w:rsidR="00983D57" w:rsidRPr="00177744" w:rsidRDefault="00035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43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FA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20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D5B9C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3DA0B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36662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EE18B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D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C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5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0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0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B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F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DA409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AD603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8EB7C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380B7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35C57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7FDBB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2F905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A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1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E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D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A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D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8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AA718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87A58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8E085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026D8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A5F86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34466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81FCE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B79C4" w:rsidR="00B87ED3" w:rsidRPr="00177744" w:rsidRDefault="00035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A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A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F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F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3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8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2E445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3C3E3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E3009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D7879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B5832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56A25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CCFFF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C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E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5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3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3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5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4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8F6AD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BA704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16375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CA783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788EA" w:rsidR="00B87ED3" w:rsidRPr="00177744" w:rsidRDefault="0003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9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9F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C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2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1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3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C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A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2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2022-10-30T00:16:00.0000000Z</dcterms:modified>
</coreProperties>
</file>