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59012" w:rsidR="0061148E" w:rsidRPr="00177744" w:rsidRDefault="008B3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9E250" w:rsidR="0061148E" w:rsidRPr="00177744" w:rsidRDefault="008B3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C75776" w:rsidR="00983D57" w:rsidRPr="00177744" w:rsidRDefault="008B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71F75B" w:rsidR="00983D57" w:rsidRPr="00177744" w:rsidRDefault="008B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ECD13" w:rsidR="00983D57" w:rsidRPr="00177744" w:rsidRDefault="008B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F1764" w:rsidR="00983D57" w:rsidRPr="00177744" w:rsidRDefault="008B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434510" w:rsidR="00983D57" w:rsidRPr="00177744" w:rsidRDefault="008B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FDF6B6" w:rsidR="00983D57" w:rsidRPr="00177744" w:rsidRDefault="008B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E16BFD" w:rsidR="00983D57" w:rsidRPr="00177744" w:rsidRDefault="008B3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BB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E8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42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7E1D00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BA9A86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2083C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8420B2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F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3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D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2B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C7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2B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71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98D54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29CC7B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F332E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F95A6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64C4A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EF6167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7CEF8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BA67B3" w:rsidR="00B87ED3" w:rsidRPr="00177744" w:rsidRDefault="008B3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0585B" w:rsidR="00B87ED3" w:rsidRPr="00177744" w:rsidRDefault="008B39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8B1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C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99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87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B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DDE6A5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3631AD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6768CE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CF9268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5702B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129CC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5621B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E6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C8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C7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30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BC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D4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1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72AB55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99D93E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7E8F8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4CF6F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2054F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266FD7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AE0E07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23C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301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1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6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2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9D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5C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CFD4E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B52F3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BD7255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AF1D4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AC7C5B" w:rsidR="00B87ED3" w:rsidRPr="00177744" w:rsidRDefault="008B3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C47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22A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EE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A0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8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8C4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B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E79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7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395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2022-10-29T22:40:00.0000000Z</dcterms:modified>
</coreProperties>
</file>