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602A6" w:rsidR="0061148E" w:rsidRPr="00177744" w:rsidRDefault="006535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4803A" w:rsidR="0061148E" w:rsidRPr="00177744" w:rsidRDefault="006535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BB5FE" w:rsidR="00983D57" w:rsidRPr="00177744" w:rsidRDefault="0065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E59C3" w:rsidR="00983D57" w:rsidRPr="00177744" w:rsidRDefault="0065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32137" w:rsidR="00983D57" w:rsidRPr="00177744" w:rsidRDefault="0065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536D3" w:rsidR="00983D57" w:rsidRPr="00177744" w:rsidRDefault="0065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AB3A0" w:rsidR="00983D57" w:rsidRPr="00177744" w:rsidRDefault="0065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0DD0F" w:rsidR="00983D57" w:rsidRPr="00177744" w:rsidRDefault="0065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1A6D2" w:rsidR="00983D57" w:rsidRPr="00177744" w:rsidRDefault="0065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7F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3D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92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0F70E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7AA01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357F5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029B7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7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F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B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2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1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2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D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F705A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B64DE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AAC14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4B357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712A6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BCB43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E32A1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6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9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8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0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3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1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9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86178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6484B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AC41D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4AE02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9F1F4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9A224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B88D4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4D3C8" w:rsidR="00B87ED3" w:rsidRPr="00177744" w:rsidRDefault="00653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0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2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4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3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D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D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346A1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DE95E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67B92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4BDDA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5CC7C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82339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C9C4F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9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E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F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4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2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C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5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0FEC4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3F392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656B9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46E2F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5FDC2" w:rsidR="00B87ED3" w:rsidRPr="00177744" w:rsidRDefault="0065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05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EE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A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4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9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4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4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5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2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56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