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DD85" w:rsidR="0061148E" w:rsidRPr="00177744" w:rsidRDefault="00111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124D" w:rsidR="0061148E" w:rsidRPr="00177744" w:rsidRDefault="00111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D036A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5C7A7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0AB87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C4D98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C0D68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B83BC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1F66A" w:rsidR="00983D57" w:rsidRPr="00177744" w:rsidRDefault="0011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3E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3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D3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3ED03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D2EF7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E04B9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18D42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8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5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9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8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F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7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5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F9B13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76446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2621D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DDE80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D706C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FEFD9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B4A14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904DE" w:rsidR="00B87ED3" w:rsidRPr="00177744" w:rsidRDefault="00111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E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A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D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E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1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5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C0CCF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F7858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4C775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2FE52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588F5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4E717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B658C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4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8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4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3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B878E" w:rsidR="00B87ED3" w:rsidRPr="00177744" w:rsidRDefault="00111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2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3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213BE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2CBF4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ADE3B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6379B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D0C91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2402C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CFBDB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C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7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C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F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7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4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6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A668B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52CC0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5F031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0C13F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C2BD5" w:rsidR="00B87ED3" w:rsidRPr="00177744" w:rsidRDefault="0011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6C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28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C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2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C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2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A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5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E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2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2022-10-29T23:09:00.0000000Z</dcterms:modified>
</coreProperties>
</file>