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FDCFA" w:rsidR="0061148E" w:rsidRPr="00177744" w:rsidRDefault="001D6D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ACF81" w:rsidR="0061148E" w:rsidRPr="00177744" w:rsidRDefault="001D6D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8406BD" w:rsidR="00983D57" w:rsidRPr="00177744" w:rsidRDefault="001D6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AE70D" w:rsidR="00983D57" w:rsidRPr="00177744" w:rsidRDefault="001D6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4F18A" w:rsidR="00983D57" w:rsidRPr="00177744" w:rsidRDefault="001D6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73775" w:rsidR="00983D57" w:rsidRPr="00177744" w:rsidRDefault="001D6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8315E" w:rsidR="00983D57" w:rsidRPr="00177744" w:rsidRDefault="001D6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1D7FD2" w:rsidR="00983D57" w:rsidRPr="00177744" w:rsidRDefault="001D6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6260C8" w:rsidR="00983D57" w:rsidRPr="00177744" w:rsidRDefault="001D6D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76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8A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105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0CF841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E7A0F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7DA8E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E9245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E3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86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A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9C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D6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18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E5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632F3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D7A2C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1ACF8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0B56FA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68553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F9366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7B90DB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D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FFB94" w:rsidR="00B87ED3" w:rsidRPr="00177744" w:rsidRDefault="001D6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05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14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95A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B6A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0F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49290C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DFB27D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57E388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D2094D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CA5937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D686B9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1C12A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B8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CF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0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B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D4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B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2C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FB7D3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94568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34085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3FC34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96212A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98DEDD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247516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C0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387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F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F0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83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C5745" w:rsidR="00B87ED3" w:rsidRPr="00177744" w:rsidRDefault="001D6D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C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66B1A0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0156B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9B1C9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12EA3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2B965" w:rsidR="00B87ED3" w:rsidRPr="00177744" w:rsidRDefault="001D6D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69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B0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B92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729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63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6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F2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9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720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6DF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2022-10-29T21:29:00.0000000Z</dcterms:modified>
</coreProperties>
</file>