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3B0A" w:rsidR="0061148E" w:rsidRPr="00177744" w:rsidRDefault="004A4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8D0C" w:rsidR="0061148E" w:rsidRPr="00177744" w:rsidRDefault="004A4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6228F" w:rsidR="00983D57" w:rsidRPr="00177744" w:rsidRDefault="004A4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6996F" w:rsidR="00983D57" w:rsidRPr="00177744" w:rsidRDefault="004A4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DE24D" w:rsidR="00983D57" w:rsidRPr="00177744" w:rsidRDefault="004A4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7DD63" w:rsidR="00983D57" w:rsidRPr="00177744" w:rsidRDefault="004A4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91C5F" w:rsidR="00983D57" w:rsidRPr="00177744" w:rsidRDefault="004A4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A4630" w:rsidR="00983D57" w:rsidRPr="00177744" w:rsidRDefault="004A4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F1670" w:rsidR="00983D57" w:rsidRPr="00177744" w:rsidRDefault="004A4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7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75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E3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27606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BD946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4BA39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7C29C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4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4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5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021F6" w:rsidR="00B87ED3" w:rsidRPr="00177744" w:rsidRDefault="004A4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B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8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1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C3EBD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4C64D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24B73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B883C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B77D3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A3466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86520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F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8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5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6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0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9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C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BC213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248ED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B198F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CACF4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9CA4C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8C6CD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BB4D5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1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4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0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3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2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F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5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4E2D1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D6059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F5A00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30815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884FA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E3580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37353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E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6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C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9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083F3" w:rsidR="00B87ED3" w:rsidRPr="00177744" w:rsidRDefault="004A4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7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B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1BBEF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B20E0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875BB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548EF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9D946" w:rsidR="00B87ED3" w:rsidRPr="00177744" w:rsidRDefault="004A4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7D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0F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3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9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9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B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1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5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9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84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