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F610" w:rsidR="0061148E" w:rsidRPr="00177744" w:rsidRDefault="00984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4985" w:rsidR="0061148E" w:rsidRPr="00177744" w:rsidRDefault="00984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8C450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29333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489C2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BFBD1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4D261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59D78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3EE60" w:rsidR="00983D57" w:rsidRPr="00177744" w:rsidRDefault="0098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04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0C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E8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72D60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30F75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9DF14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499DC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7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E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5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4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4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F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F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5CDD3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13810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5D516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229B6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18319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1A370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5293D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6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0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C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6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F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7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B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0DA9B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7D76B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C053A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9FEE1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923C2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F330D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B6D57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F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F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1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3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D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6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E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9DD59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82C77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511FC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1A787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11F99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5BDD0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DC0F5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D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E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F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4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6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F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0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15E49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7C3C2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6C475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6F41E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DEDFB" w:rsidR="00B87ED3" w:rsidRPr="00177744" w:rsidRDefault="0098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81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B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A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D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B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F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F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6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E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2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2022-10-29T20:21:00.0000000Z</dcterms:modified>
</coreProperties>
</file>