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B992" w:rsidR="0061148E" w:rsidRPr="00177744" w:rsidRDefault="00610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BDB2" w:rsidR="0061148E" w:rsidRPr="00177744" w:rsidRDefault="00610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3EB51" w:rsidR="00983D57" w:rsidRPr="00177744" w:rsidRDefault="0061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ADD31" w:rsidR="00983D57" w:rsidRPr="00177744" w:rsidRDefault="0061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9BF86" w:rsidR="00983D57" w:rsidRPr="00177744" w:rsidRDefault="0061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17392" w:rsidR="00983D57" w:rsidRPr="00177744" w:rsidRDefault="0061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1D53A" w:rsidR="00983D57" w:rsidRPr="00177744" w:rsidRDefault="0061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82399" w:rsidR="00983D57" w:rsidRPr="00177744" w:rsidRDefault="0061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7D22C" w:rsidR="00983D57" w:rsidRPr="00177744" w:rsidRDefault="0061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95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32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54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EBE76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9778E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1DD21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D12F1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6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3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0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D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C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D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C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9E35F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E7987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F8B9D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CAA6F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DDA41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255DF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A5E45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73EC7" w:rsidR="00B87ED3" w:rsidRPr="00177744" w:rsidRDefault="00610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BEB77" w:rsidR="00B87ED3" w:rsidRPr="00177744" w:rsidRDefault="00610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B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3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A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5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F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F9154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30535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F6FAE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0AEA0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ACFC6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58E3C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51840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7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B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C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8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1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E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0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482D5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D5254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3A4B0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4B8EE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81870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FF94A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0252E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B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C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1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7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E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B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F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C3815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4E38D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A79F4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DC956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F48D4" w:rsidR="00B87ED3" w:rsidRPr="00177744" w:rsidRDefault="0061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A4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B7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0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A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5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1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9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0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E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7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