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2AE7" w:rsidR="0061148E" w:rsidRPr="00177744" w:rsidRDefault="002A2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8CB5" w:rsidR="0061148E" w:rsidRPr="00177744" w:rsidRDefault="002A2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9AF94" w:rsidR="00983D57" w:rsidRPr="00177744" w:rsidRDefault="002A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AB792" w:rsidR="00983D57" w:rsidRPr="00177744" w:rsidRDefault="002A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B44B8" w:rsidR="00983D57" w:rsidRPr="00177744" w:rsidRDefault="002A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BD9FD" w:rsidR="00983D57" w:rsidRPr="00177744" w:rsidRDefault="002A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6DC06" w:rsidR="00983D57" w:rsidRPr="00177744" w:rsidRDefault="002A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F51F1" w:rsidR="00983D57" w:rsidRPr="00177744" w:rsidRDefault="002A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13AE2" w:rsidR="00983D57" w:rsidRPr="00177744" w:rsidRDefault="002A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FC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65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EA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BBA41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81FDF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2C29A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35179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D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4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A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5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B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0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9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BA1D7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FF1BC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13B43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0613D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87727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DBCCF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3F17D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C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43B74" w:rsidR="00B87ED3" w:rsidRPr="00177744" w:rsidRDefault="002A2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B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F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F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1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4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EBCB9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1DE38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8F45A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DAC32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8516A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53B65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8CB61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A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6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2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3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8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4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E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7391C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829E5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C2BEC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D930A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0A87F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28D4F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35465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6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C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D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E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C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3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9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23377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2550C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553E4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F0D04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3549A" w:rsidR="00B87ED3" w:rsidRPr="00177744" w:rsidRDefault="002A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85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5D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4F9BF" w:rsidR="00B87ED3" w:rsidRPr="00177744" w:rsidRDefault="002A2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5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0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3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1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C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B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