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106F" w:rsidR="0061148E" w:rsidRPr="00177744" w:rsidRDefault="001A2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325C" w:rsidR="0061148E" w:rsidRPr="00177744" w:rsidRDefault="001A2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5C45D" w:rsidR="00983D57" w:rsidRPr="00177744" w:rsidRDefault="001A2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958A9" w:rsidR="00983D57" w:rsidRPr="00177744" w:rsidRDefault="001A2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6DE03" w:rsidR="00983D57" w:rsidRPr="00177744" w:rsidRDefault="001A2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9C99F" w:rsidR="00983D57" w:rsidRPr="00177744" w:rsidRDefault="001A2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474ED" w:rsidR="00983D57" w:rsidRPr="00177744" w:rsidRDefault="001A2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E68A7" w:rsidR="00983D57" w:rsidRPr="00177744" w:rsidRDefault="001A2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0FEBF" w:rsidR="00983D57" w:rsidRPr="00177744" w:rsidRDefault="001A2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AC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78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0D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EE42E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83948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EE119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E312E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9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C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2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4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A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E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1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44483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FB3D7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8FD93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E2BCE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8E5F3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BE88F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3F50E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5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C5D9F" w:rsidR="00B87ED3" w:rsidRPr="00177744" w:rsidRDefault="001A2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4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3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A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5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C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7D0CB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E4DD7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C5AAC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29143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6C32A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E8115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E6B42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1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C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F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B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46654" w:rsidR="00B87ED3" w:rsidRPr="00177744" w:rsidRDefault="001A2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A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5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9A1FF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AA22E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88774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6C83C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E44FE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8173E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46007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8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C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1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C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9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0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4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46E70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723DC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2F1EA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CBAE4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4A040" w:rsidR="00B87ED3" w:rsidRPr="00177744" w:rsidRDefault="001A2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2F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90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D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7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7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A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4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4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6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D1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2022-10-29T18:28:00.0000000Z</dcterms:modified>
</coreProperties>
</file>