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7890" w:rsidR="0061148E" w:rsidRPr="00177744" w:rsidRDefault="00AC6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6274" w:rsidR="0061148E" w:rsidRPr="00177744" w:rsidRDefault="00AC6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EC20F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51257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2A580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15AAE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A642A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033CB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B98E7" w:rsidR="00983D57" w:rsidRPr="00177744" w:rsidRDefault="00AC6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D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9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D3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AE29F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36899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1A979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8EB7B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1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E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1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4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0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F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E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09A4F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2DC05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D038A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E3B7C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EBDF8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CB0A7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6C62D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C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6FD02" w:rsidR="00B87ED3" w:rsidRPr="00177744" w:rsidRDefault="00AC6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D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C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A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1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D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C91AE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05A2B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85939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12A2C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18E1D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4E209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287AF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D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0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3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B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5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0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C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126C4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1D7B9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2D86C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1B761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BFB6B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1B09E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26362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8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D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5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4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8FA13" w:rsidR="00B87ED3" w:rsidRPr="00177744" w:rsidRDefault="00AC6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1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B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4F6AD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BE266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9D555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5EDA7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6478D" w:rsidR="00B87ED3" w:rsidRPr="00177744" w:rsidRDefault="00AC6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D9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CC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8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9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B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3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C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96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