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D7201" w:rsidR="0061148E" w:rsidRPr="00177744" w:rsidRDefault="00CE73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95562" w:rsidR="0061148E" w:rsidRPr="00177744" w:rsidRDefault="00CE73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694F0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0F3E5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B90AA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69E24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8D938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CD45A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A9BA6" w:rsidR="00983D57" w:rsidRPr="00177744" w:rsidRDefault="00CE73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FD6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DE4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EE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122CF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EC49A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29BFB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689194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0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6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A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1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93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6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5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EC883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291F5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23313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C2B73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649EA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1D91E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6979D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BF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6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E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BB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8E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3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32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BAC54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EC100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69B48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400BC4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2311D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DD92C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17AD5A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F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AF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0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10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2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1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2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35874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B79ED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D3413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56D48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F5BEA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65E47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F6941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52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E1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3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E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5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8B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5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ABBD5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A833A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6C6B4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D61C2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4DADC" w:rsidR="00B87ED3" w:rsidRPr="00177744" w:rsidRDefault="00CE73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C1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1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94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9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1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C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D1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59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3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3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2022-10-29T18:06:00.0000000Z</dcterms:modified>
</coreProperties>
</file>