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3427E" w:rsidR="0061148E" w:rsidRPr="00177744" w:rsidRDefault="00FB7C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FE31" w:rsidR="0061148E" w:rsidRPr="00177744" w:rsidRDefault="00FB7C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A23086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498DF0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441EA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8BBEBB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29D04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11040B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75A097" w:rsidR="00983D57" w:rsidRPr="00177744" w:rsidRDefault="00FB7C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A6A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13C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B1C6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18EC3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618504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344A5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6E604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62B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4E8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99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DEA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8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D2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2E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F4BD6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E8037B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A492F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F77B6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DCDBE0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3293A3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C98987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D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C93DC9" w:rsidR="00B87ED3" w:rsidRPr="00177744" w:rsidRDefault="00FB7C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6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40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EC1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6B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ADB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62F26D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BA5E69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57F794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08427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FCD033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66F17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59615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FB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4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1A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A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CB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C0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EB5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F6C424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EED5A2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FEA520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77EA6A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FA4D69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EAE81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C6AE88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F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867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1A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68D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8B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894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225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ADAFF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9A36FC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1F9722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C6D0D0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1E42D1" w:rsidR="00B87ED3" w:rsidRPr="00177744" w:rsidRDefault="00FB7C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E65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A4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0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3C5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5D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459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F60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4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E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2022-10-29T17:26:00.0000000Z</dcterms:modified>
</coreProperties>
</file>