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9EA7" w:rsidR="0061148E" w:rsidRPr="00177744" w:rsidRDefault="005D4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CD31" w:rsidR="0061148E" w:rsidRPr="00177744" w:rsidRDefault="005D4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41514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14543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F7626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6799C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BE38B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C2C7F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508A5" w:rsidR="00983D57" w:rsidRPr="00177744" w:rsidRDefault="005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5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4E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A7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15182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C6FF6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CABEE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D4438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2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7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2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0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898D3" w:rsidR="00B87ED3" w:rsidRPr="00177744" w:rsidRDefault="005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E46F2" w:rsidR="00B87ED3" w:rsidRPr="00177744" w:rsidRDefault="005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E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1DA17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6DB41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F2476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9471F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E3B4C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FD332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2C860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8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6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6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A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5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1AA9D" w:rsidR="00B87ED3" w:rsidRPr="00177744" w:rsidRDefault="005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D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A12F6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9E08B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DBFA8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FF163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88708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967EC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7B38C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6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7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E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C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1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4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F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A257A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ADE84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2676A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852AC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006E2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90609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9DC02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E4AE3" w:rsidR="00B87ED3" w:rsidRPr="00177744" w:rsidRDefault="005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7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6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8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5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9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9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2956E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F6E57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0046F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BE21F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1DA95" w:rsidR="00B87ED3" w:rsidRPr="00177744" w:rsidRDefault="005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86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5B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B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8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7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E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B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9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2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E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