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340F" w:rsidR="0061148E" w:rsidRPr="00177744" w:rsidRDefault="00AE5D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0D80" w:rsidR="0061148E" w:rsidRPr="00177744" w:rsidRDefault="00AE5D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8EA92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A052B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B8FA0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C8969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70F2F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B13DE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D5E14" w:rsidR="00983D57" w:rsidRPr="00177744" w:rsidRDefault="00AE5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E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89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8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F0324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B4189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9F52B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F0188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2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2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1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8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D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F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B4083" w:rsidR="00B87ED3" w:rsidRPr="00177744" w:rsidRDefault="00AE5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A0382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90930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A4C3C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51A05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412C6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87B61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3D095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B25A1" w:rsidR="00B87ED3" w:rsidRPr="00177744" w:rsidRDefault="00AE5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CBF75" w:rsidR="00B87ED3" w:rsidRPr="00177744" w:rsidRDefault="00AE5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B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4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1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2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5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B8DA3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CA53E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0A23B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2276F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EC6C3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68C37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B99E0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5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C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C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F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D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A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C42D4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F1663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636D9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9F896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ECEC1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C612E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2CF33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FECDF" w:rsidR="00B87ED3" w:rsidRPr="00177744" w:rsidRDefault="00AE5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A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3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2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E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8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3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5EEBF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5EBA3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4F071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54E49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D2817" w:rsidR="00B87ED3" w:rsidRPr="00177744" w:rsidRDefault="00AE5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5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9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5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D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8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9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7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4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B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D5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2022-10-29T14:52:00.0000000Z</dcterms:modified>
</coreProperties>
</file>